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697885" w:rsidRDefault="00DE1183" w:rsidP="0069788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9970D3" w:rsidRDefault="00DE1183" w:rsidP="009970D3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9970D3" w:rsidRPr="009970D3">
        <w:rPr>
          <w:rFonts w:ascii="GHEA Grapalat" w:hAnsi="GHEA Grapalat"/>
          <w:b/>
          <w:szCs w:val="24"/>
        </w:rPr>
        <w:t xml:space="preserve"> </w:t>
      </w:r>
      <w:r w:rsidR="009970D3">
        <w:rPr>
          <w:rFonts w:ascii="Sylfaen" w:hAnsi="Sylfaen"/>
          <w:b/>
          <w:szCs w:val="24"/>
          <w:lang w:val="hy-AM"/>
        </w:rPr>
        <w:t xml:space="preserve">                                                                                                                                          </w:t>
      </w:r>
      <w:r w:rsidR="009970D3" w:rsidRPr="008503C1">
        <w:rPr>
          <w:rFonts w:ascii="GHEA Grapalat" w:hAnsi="GHEA Grapalat"/>
          <w:b/>
          <w:szCs w:val="24"/>
        </w:rPr>
        <w:t>о заключенном договоре</w:t>
      </w:r>
      <w:r w:rsidR="009970D3">
        <w:rPr>
          <w:rFonts w:ascii="Sylfaen" w:hAnsi="Sylfaen"/>
          <w:b/>
          <w:szCs w:val="24"/>
          <w:lang w:val="hy-AM"/>
        </w:rPr>
        <w:t xml:space="preserve">                                                                                          </w:t>
      </w:r>
      <w:r w:rsidR="009970D3" w:rsidRPr="009970D3">
        <w:rPr>
          <w:rFonts w:ascii="GHEA Grapalat" w:hAnsi="GHEA Grapalat"/>
          <w:b/>
          <w:szCs w:val="24"/>
        </w:rPr>
        <w:t>(</w:t>
      </w:r>
      <w:r w:rsidR="009970D3" w:rsidRPr="009970D3">
        <w:rPr>
          <w:rFonts w:ascii="GHEA Grapalat" w:hAnsi="GHEA Grapalat" w:hint="eastAsia"/>
          <w:b/>
          <w:szCs w:val="24"/>
        </w:rPr>
        <w:t>ИЗМЕНЕНИЕ</w:t>
      </w:r>
      <w:r w:rsidR="009970D3" w:rsidRPr="009970D3">
        <w:rPr>
          <w:rFonts w:ascii="GHEA Grapalat" w:hAnsi="GHEA Grapalat"/>
          <w:b/>
          <w:szCs w:val="24"/>
        </w:rPr>
        <w:t>)</w:t>
      </w:r>
    </w:p>
    <w:p w:rsidR="00225C3C" w:rsidRPr="00225C3C" w:rsidRDefault="00891D7F" w:rsidP="00225C3C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1277F4">
        <w:rPr>
          <w:rFonts w:ascii="GHEA Grapalat" w:hAnsi="GHEA Grapalat"/>
          <w:b/>
          <w:sz w:val="20"/>
        </w:rPr>
        <w:t xml:space="preserve">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</w:rPr>
        <w:t xml:space="preserve">№ </w:t>
      </w:r>
      <w:r w:rsidR="001277F4" w:rsidRPr="001277F4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 w:rsidRPr="001277F4">
        <w:rPr>
          <w:rFonts w:ascii="GHEA Grapalat" w:hAnsi="GHEA Grapalat" w:cs="Sylfaen"/>
          <w:b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  <w:lang w:val="af-ZA"/>
        </w:rPr>
        <w:t>»</w:t>
      </w:r>
      <w:r w:rsidR="00697885" w:rsidRPr="001277F4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1277F4">
        <w:rPr>
          <w:rFonts w:ascii="GHEA Grapalat" w:hAnsi="GHEA Grapalat"/>
          <w:sz w:val="20"/>
        </w:rPr>
        <w:t>13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4A3142" w:rsidRPr="001277F4">
        <w:rPr>
          <w:rFonts w:ascii="GHEA Grapalat" w:hAnsi="GHEA Grapalat"/>
          <w:sz w:val="20"/>
        </w:rPr>
        <w:t>1</w:t>
      </w:r>
      <w:r w:rsidR="001277F4">
        <w:rPr>
          <w:rFonts w:ascii="GHEA Grapalat" w:hAnsi="GHEA Grapalat"/>
          <w:sz w:val="20"/>
        </w:rPr>
        <w:t>2</w:t>
      </w:r>
      <w:r w:rsidR="00697885">
        <w:rPr>
          <w:rFonts w:ascii="GHEA Grapalat" w:hAnsi="GHEA Grapalat"/>
          <w:sz w:val="20"/>
        </w:rPr>
        <w:t xml:space="preserve">-ого </w:t>
      </w:r>
      <w:r w:rsidR="001277F4">
        <w:rPr>
          <w:rFonts w:ascii="GHEA Grapalat" w:hAnsi="GHEA Grapalat"/>
          <w:sz w:val="20"/>
        </w:rPr>
        <w:t>августа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в результате </w:t>
      </w:r>
      <w:r w:rsidR="00697885" w:rsidRPr="00CA386C">
        <w:rPr>
          <w:rFonts w:ascii="GHEA Grapalat" w:hAnsi="GHEA Grapalat"/>
          <w:sz w:val="20"/>
        </w:rPr>
        <w:t>процедуры закупки под кодом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>
        <w:rPr>
          <w:rFonts w:ascii="GHEA Grapalat" w:hAnsi="GHEA Grapalat" w:cs="Sylfaen"/>
          <w:b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»</w:t>
      </w:r>
      <w:r w:rsidR="00697885">
        <w:rPr>
          <w:rFonts w:ascii="GHEA Grapalat" w:hAnsi="GHEA Grapalat"/>
          <w:b/>
          <w:sz w:val="20"/>
          <w:lang w:val="af-ZA"/>
        </w:rPr>
        <w:t xml:space="preserve">, </w:t>
      </w:r>
      <w:r w:rsidR="00697885"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1277F4">
        <w:rPr>
          <w:rFonts w:ascii="GHEA Grapalat" w:hAnsi="GHEA Grapalat" w:cs="Arial Armenian"/>
          <w:sz w:val="20"/>
        </w:rPr>
        <w:t>у</w:t>
      </w:r>
      <w:r w:rsidR="00225C3C" w:rsidRPr="00225C3C">
        <w:rPr>
          <w:rFonts w:ascii="GHEA Grapalat" w:hAnsi="GHEA Grapalat" w:cs="Arial Armenian"/>
          <w:sz w:val="20"/>
        </w:rPr>
        <w:t>слуг</w:t>
      </w:r>
      <w:proofErr w:type="gramStart"/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</w:t>
      </w:r>
      <w:proofErr w:type="gramEnd"/>
      <w:r w:rsidR="00225C3C" w:rsidRPr="00225C3C">
        <w:rPr>
          <w:rFonts w:ascii="GHEA Grapalat" w:hAnsi="GHEA Grapalat"/>
          <w:b/>
          <w:sz w:val="20"/>
        </w:rPr>
        <w:t>,</w:t>
      </w:r>
      <w:r w:rsidR="001277F4">
        <w:rPr>
          <w:rFonts w:ascii="GHEA Grapalat" w:hAnsi="GHEA Grapalat"/>
          <w:b/>
          <w:sz w:val="20"/>
        </w:rPr>
        <w:t xml:space="preserve"> М</w:t>
      </w:r>
      <w:r w:rsidR="001277F4" w:rsidRPr="001277F4">
        <w:rPr>
          <w:rFonts w:ascii="GHEA Grapalat" w:hAnsi="GHEA Grapalat" w:hint="eastAsia"/>
          <w:b/>
          <w:sz w:val="20"/>
        </w:rPr>
        <w:t>естной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и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междугородной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телефонной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связи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225C3C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9970D3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970D3" w:rsidRPr="00395B6E" w:rsidRDefault="009970D3" w:rsidP="00225C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1277F4" w:rsidRDefault="009970D3" w:rsidP="001277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4423CE" w:rsidRDefault="009970D3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225C3C" w:rsidRDefault="009970D3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4423CE" w:rsidRDefault="009970D3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342E29" w:rsidRDefault="009970D3" w:rsidP="007909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2401000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342E29" w:rsidRDefault="009970D3" w:rsidP="007909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2401000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970D3" w:rsidRPr="004A3142" w:rsidRDefault="009970D3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0D3" w:rsidRPr="004A3142" w:rsidRDefault="009970D3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629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629E4" w:rsidRPr="00395B6E" w:rsidTr="0020754D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</w:tr>
      <w:tr w:rsidR="006629E4" w:rsidRPr="00395B6E" w:rsidTr="001277F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70D3" w:rsidRPr="00395B6E" w:rsidTr="007E42AB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970D3" w:rsidRPr="00713E86" w:rsidRDefault="009970D3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9970D3" w:rsidRPr="00AD116E" w:rsidRDefault="009970D3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9970D3" w:rsidRPr="001C783F" w:rsidRDefault="009970D3" w:rsidP="007909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2000833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9970D3" w:rsidRPr="001C783F" w:rsidRDefault="009970D3" w:rsidP="007909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2000833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9970D3" w:rsidRPr="001C783F" w:rsidRDefault="009970D3" w:rsidP="007909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400167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9970D3" w:rsidRPr="001C783F" w:rsidRDefault="009970D3" w:rsidP="007909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400167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9970D3" w:rsidRDefault="009970D3" w:rsidP="0079092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2401000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9970D3" w:rsidRDefault="009970D3" w:rsidP="0079092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2401000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662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7A6C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29E4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629E4" w:rsidRPr="00395B6E" w:rsidRDefault="006629E4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6629E4" w:rsidRPr="006F2BF3" w:rsidRDefault="006629E4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6629E4" w:rsidRPr="00F10872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BAN112767429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629E4" w:rsidRPr="00F76468" w:rsidRDefault="006629E4" w:rsidP="0098137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76468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629E4" w:rsidRPr="00F76468" w:rsidRDefault="006629E4" w:rsidP="0098137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9</w:t>
            </w:r>
            <w:r w:rsidR="00F7646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29E4" w:rsidRPr="00C544BE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629E4" w:rsidRPr="00F4290C" w:rsidRDefault="009970D3" w:rsidP="0098137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3841000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629E4" w:rsidRPr="00F4290C" w:rsidRDefault="009970D3" w:rsidP="0098137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3841000</w:t>
            </w:r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629E4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3" w:colLast="5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629E4" w:rsidRPr="00891D7F" w:rsidRDefault="006629E4" w:rsidP="00662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гаро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proofErr w:type="spellEnd"/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E3A7B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E3A7B">
              <w:rPr>
                <w:rFonts w:ascii="Helvetica" w:hAnsi="Helvetica" w:cs="Helvetica"/>
                <w:b/>
                <w:color w:val="333333"/>
                <w:sz w:val="14"/>
                <w:szCs w:val="14"/>
                <w:shd w:val="clear" w:color="auto" w:fill="FFFFFF"/>
              </w:rPr>
              <w:t>corp_tender@beeline.am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163004038879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02500052</w:t>
            </w:r>
          </w:p>
        </w:tc>
      </w:tr>
      <w:bookmarkEnd w:id="0"/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Матинян</w:t>
            </w:r>
            <w:proofErr w:type="spellEnd"/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8B3" w:rsidRDefault="00F618B3">
      <w:r>
        <w:separator/>
      </w:r>
    </w:p>
  </w:endnote>
  <w:endnote w:type="continuationSeparator" w:id="0">
    <w:p w:rsidR="00F618B3" w:rsidRDefault="00F6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F055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F055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46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8B3" w:rsidRDefault="00F618B3">
      <w:r>
        <w:separator/>
      </w:r>
    </w:p>
  </w:footnote>
  <w:footnote w:type="continuationSeparator" w:id="0">
    <w:p w:rsidR="00F618B3" w:rsidRDefault="00F618B3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055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08F5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970D3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64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79BB9-B1D7-48E2-A485-48882CE8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544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65</cp:revision>
  <cp:lastPrinted>2015-07-14T07:47:00Z</cp:lastPrinted>
  <dcterms:created xsi:type="dcterms:W3CDTF">2018-08-09T07:28:00Z</dcterms:created>
  <dcterms:modified xsi:type="dcterms:W3CDTF">2020-08-21T08:51:00Z</dcterms:modified>
</cp:coreProperties>
</file>